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94" w:rsidRPr="0045682E" w:rsidRDefault="00A77994" w:rsidP="00A77994">
      <w:pPr>
        <w:jc w:val="center"/>
        <w:rPr>
          <w:rFonts w:ascii="楷体" w:eastAsia="楷体" w:hAnsi="楷体"/>
          <w:b/>
          <w:sz w:val="36"/>
          <w:szCs w:val="36"/>
        </w:rPr>
      </w:pPr>
      <w:r w:rsidRPr="0045682E">
        <w:rPr>
          <w:rFonts w:ascii="楷体" w:eastAsia="楷体" w:hAnsi="楷体" w:hint="eastAsia"/>
          <w:b/>
          <w:sz w:val="36"/>
          <w:szCs w:val="36"/>
        </w:rPr>
        <w:t>诸暨市国家职业资格鉴定申请表</w:t>
      </w:r>
    </w:p>
    <w:p w:rsidR="00A77994" w:rsidRPr="0045682E" w:rsidRDefault="00A77994" w:rsidP="00A77994">
      <w:pPr>
        <w:rPr>
          <w:rFonts w:ascii="楷体" w:eastAsia="楷体" w:hAnsi="楷体"/>
          <w:sz w:val="18"/>
          <w:szCs w:val="18"/>
        </w:rPr>
      </w:pPr>
      <w:r w:rsidRPr="0045682E">
        <w:rPr>
          <w:rFonts w:ascii="楷体" w:eastAsia="楷体" w:hAnsi="楷体"/>
          <w:sz w:val="18"/>
          <w:szCs w:val="18"/>
        </w:rPr>
        <w:t xml:space="preserve">                                                                             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905"/>
        <w:gridCol w:w="1106"/>
        <w:gridCol w:w="784"/>
        <w:gridCol w:w="265"/>
        <w:gridCol w:w="132"/>
        <w:gridCol w:w="662"/>
        <w:gridCol w:w="160"/>
        <w:gridCol w:w="1422"/>
        <w:gridCol w:w="534"/>
        <w:gridCol w:w="397"/>
        <w:gridCol w:w="222"/>
        <w:gridCol w:w="865"/>
        <w:gridCol w:w="162"/>
        <w:gridCol w:w="504"/>
        <w:gridCol w:w="1219"/>
      </w:tblGrid>
      <w:tr w:rsidR="00A77994" w:rsidRPr="00DC1F72" w:rsidTr="00764B94">
        <w:trPr>
          <w:cantSplit/>
          <w:trHeight w:val="60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姓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 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96287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性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96287D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96287D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出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生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年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96287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二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寸</w:t>
            </w:r>
            <w:proofErr w:type="gramEnd"/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照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片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（二张）</w:t>
            </w:r>
          </w:p>
        </w:tc>
      </w:tr>
      <w:tr w:rsidR="00A77994" w:rsidRPr="00DC1F72" w:rsidTr="00764B94">
        <w:trPr>
          <w:cantSplit/>
          <w:trHeight w:val="46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文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化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程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671B0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77994" w:rsidRPr="00DC1F72" w:rsidTr="00D471CD">
        <w:trPr>
          <w:cantSplit/>
          <w:trHeight w:val="608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工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作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单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位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联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系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电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话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E6E74" w:rsidRPr="00DC1F72" w:rsidTr="007131E6">
        <w:trPr>
          <w:cantSplit/>
          <w:trHeight w:val="460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4" w:rsidRPr="00DC1F72" w:rsidRDefault="007D7AF7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考生身份</w:t>
            </w:r>
          </w:p>
        </w:tc>
        <w:tc>
          <w:tcPr>
            <w:tcW w:w="6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6A" w:rsidRDefault="00AE6E74" w:rsidP="009A7F6A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机关事业正编 【  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】机关事业非编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【  </w:t>
            </w:r>
            <w:r w:rsidR="003D57B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】 企业在职【  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】</w:t>
            </w:r>
            <w:r w:rsidR="009A7F6A">
              <w:rPr>
                <w:rFonts w:ascii="楷体" w:eastAsia="楷体" w:hAnsi="楷体" w:hint="eastAsia"/>
                <w:b/>
                <w:sz w:val="18"/>
                <w:szCs w:val="18"/>
              </w:rPr>
              <w:t>其他类：</w:t>
            </w:r>
            <w:r w:rsidR="009A7F6A" w:rsidRPr="009A7F6A">
              <w:rPr>
                <w:rFonts w:ascii="楷体" w:eastAsia="楷体" w:hAnsi="楷体" w:hint="eastAsia"/>
                <w:b/>
                <w:sz w:val="18"/>
                <w:szCs w:val="18"/>
                <w:u w:val="single"/>
              </w:rPr>
              <w:t xml:space="preserve">   </w:t>
            </w:r>
          </w:p>
          <w:p w:rsidR="00AE6E74" w:rsidRPr="00DC1F72" w:rsidRDefault="009A7F6A" w:rsidP="009A7F6A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未缴失业保险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>本地户籍</w:t>
            </w:r>
            <w:r w:rsidR="00AE6E74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【  </w:t>
            </w:r>
            <w:r w:rsidR="003D57B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  <w:r w:rsidR="00AE6E74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】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未缴失业保险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>外地户籍</w:t>
            </w:r>
            <w:r w:rsidR="00AE6E74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【 </w:t>
            </w:r>
            <w:r w:rsidR="003D57B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  <w:r w:rsidR="007D7AF7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】</w:t>
            </w:r>
            <w:r w:rsidR="00AE6E74" w:rsidRPr="00AE6E74">
              <w:rPr>
                <w:rFonts w:ascii="楷体" w:eastAsia="楷体" w:hAnsi="楷体" w:hint="eastAsia"/>
                <w:b/>
                <w:sz w:val="18"/>
                <w:szCs w:val="18"/>
                <w:u w:val="single"/>
              </w:rPr>
              <w:t xml:space="preserve">             </w:t>
            </w:r>
            <w:r w:rsidR="00AE6E74">
              <w:rPr>
                <w:rFonts w:ascii="楷体" w:eastAsia="楷体" w:hAnsi="楷体" w:hint="eastAsia"/>
                <w:b/>
                <w:sz w:val="18"/>
                <w:szCs w:val="18"/>
                <w:u w:val="single"/>
              </w:rPr>
              <w:t xml:space="preserve">           </w:t>
            </w:r>
            <w:r w:rsidR="00AE6E74" w:rsidRPr="00AE6E74">
              <w:rPr>
                <w:rFonts w:ascii="楷体" w:eastAsia="楷体" w:hAnsi="楷体" w:hint="eastAsia"/>
                <w:b/>
                <w:sz w:val="18"/>
                <w:szCs w:val="18"/>
                <w:u w:val="single"/>
              </w:rPr>
              <w:t xml:space="preserve"> </w:t>
            </w:r>
            <w:r w:rsidR="00AE6E74">
              <w:rPr>
                <w:rFonts w:ascii="楷体" w:eastAsia="楷体" w:hAnsi="楷体" w:hint="eastAsia"/>
                <w:b/>
                <w:sz w:val="18"/>
                <w:szCs w:val="18"/>
                <w:u w:val="single"/>
              </w:rPr>
              <w:t xml:space="preserve">   </w:t>
            </w:r>
            <w:r w:rsidR="00AE6E74" w:rsidRPr="00AE6E74">
              <w:rPr>
                <w:rFonts w:ascii="楷体" w:eastAsia="楷体" w:hAnsi="楷体" w:hint="eastAsia"/>
                <w:b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4" w:rsidRPr="00DC1F72" w:rsidRDefault="00AE6E74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77994" w:rsidRPr="00DC1F72" w:rsidTr="0096287D">
        <w:trPr>
          <w:cantSplit/>
          <w:trHeight w:val="62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现从事岗位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（工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种）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B21B2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从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事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岗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位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（工种）年限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64B94" w:rsidRDefault="00764B94" w:rsidP="00764B94">
            <w:pPr>
              <w:ind w:firstLineChars="100" w:firstLine="181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       ）</w:t>
            </w:r>
            <w:r w:rsidRPr="00764B94">
              <w:rPr>
                <w:rFonts w:ascii="楷体" w:eastAsia="楷体" w:hAnsi="楷体" w:hint="eastAsia"/>
                <w:b/>
                <w:sz w:val="32"/>
                <w:szCs w:val="32"/>
              </w:rPr>
              <w:t>年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77994" w:rsidRPr="00DC1F72" w:rsidTr="0096287D">
        <w:trPr>
          <w:cantSplit/>
          <w:trHeight w:val="451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申报鉴定职业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（工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种）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B21B2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申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报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鉴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定</w:t>
            </w:r>
          </w:p>
          <w:p w:rsidR="00A77994" w:rsidRPr="00DC1F72" w:rsidRDefault="00A77994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等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现等级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与时间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4" w:rsidRPr="00DC1F72" w:rsidRDefault="00A77994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0B479F" w:rsidRPr="00DC1F72" w:rsidTr="000B479F">
        <w:trPr>
          <w:trHeight w:val="30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主</w:t>
            </w:r>
          </w:p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要</w:t>
            </w:r>
          </w:p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简</w:t>
            </w:r>
          </w:p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历</w:t>
            </w:r>
            <w:r w:rsidRPr="00DC1F72">
              <w:rPr>
                <w:rFonts w:ascii="楷体" w:eastAsia="楷体" w:hAnsi="楷体"/>
                <w:b/>
                <w:sz w:val="18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起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proofErr w:type="gramStart"/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止</w:t>
            </w:r>
            <w:proofErr w:type="gramEnd"/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年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在何单位从事何种职业（工种）的工作或学习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证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明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</w:t>
            </w: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人</w:t>
            </w:r>
          </w:p>
        </w:tc>
      </w:tr>
      <w:tr w:rsidR="000B479F" w:rsidRPr="00DC1F72" w:rsidTr="00917476">
        <w:trPr>
          <w:cantSplit/>
          <w:trHeight w:val="57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DC1F72">
            <w:pPr>
              <w:ind w:firstLineChars="200" w:firstLine="361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年   月——      年   月</w:t>
            </w:r>
          </w:p>
        </w:tc>
        <w:tc>
          <w:tcPr>
            <w:tcW w:w="5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0B479F" w:rsidRPr="00DC1F72" w:rsidTr="00917476">
        <w:trPr>
          <w:cantSplit/>
          <w:trHeight w:val="57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917476" w:rsidP="00917476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  年   月——      年   月</w:t>
            </w:r>
          </w:p>
        </w:tc>
        <w:tc>
          <w:tcPr>
            <w:tcW w:w="5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0B479F" w:rsidRPr="00DC1F72" w:rsidTr="00917476">
        <w:trPr>
          <w:cantSplit/>
          <w:trHeight w:val="61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917476" w:rsidP="00917476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  年   月——      年   月</w:t>
            </w:r>
          </w:p>
        </w:tc>
        <w:tc>
          <w:tcPr>
            <w:tcW w:w="5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0B479F" w:rsidRPr="00DC1F72" w:rsidTr="00917476">
        <w:trPr>
          <w:cantSplit/>
          <w:trHeight w:val="48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0B479F" w:rsidP="00A77994">
            <w:pPr>
              <w:widowControl/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F" w:rsidRPr="00DC1F72" w:rsidRDefault="00917476" w:rsidP="00DC1F72">
            <w:pPr>
              <w:ind w:firstLineChars="100" w:firstLine="181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年   月—— </w:t>
            </w:r>
          </w:p>
        </w:tc>
        <w:tc>
          <w:tcPr>
            <w:tcW w:w="5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F" w:rsidRPr="00DC1F72" w:rsidRDefault="000B479F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77994" w:rsidRPr="00DC1F72" w:rsidTr="00526C49">
        <w:trPr>
          <w:cantSplit/>
          <w:trHeight w:val="279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DC1F72">
            <w:pPr>
              <w:ind w:firstLineChars="100" w:firstLine="181"/>
              <w:rPr>
                <w:rFonts w:ascii="楷体" w:eastAsia="楷体" w:hAnsi="楷体"/>
                <w:b/>
                <w:sz w:val="18"/>
              </w:rPr>
            </w:pPr>
            <w:r w:rsidRPr="00DC1F72">
              <w:rPr>
                <w:rFonts w:ascii="楷体" w:eastAsia="楷体" w:hAnsi="楷体"/>
                <w:b/>
                <w:sz w:val="18"/>
              </w:rPr>
              <w:t xml:space="preserve">  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所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在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单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位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</w:rPr>
              <w:t>意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</w:rPr>
              <w:t>见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5D3634" w:rsidP="00DC1F72">
            <w:pPr>
              <w:ind w:firstLineChars="200" w:firstLine="643"/>
              <w:rPr>
                <w:rFonts w:ascii="楷体" w:eastAsia="楷体" w:hAnsi="楷体"/>
                <w:b/>
                <w:color w:val="FF0000"/>
                <w:sz w:val="32"/>
                <w:szCs w:val="32"/>
              </w:rPr>
            </w:pPr>
            <w:r w:rsidRPr="00DC1F72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同意申报！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A77994" w:rsidP="00A77994">
            <w:pPr>
              <w:rPr>
                <w:rFonts w:ascii="楷体" w:eastAsia="楷体" w:hAnsi="楷体" w:cs="楷体_GB2312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 </w:t>
            </w:r>
            <w:r w:rsidRPr="00DC1F72">
              <w:rPr>
                <w:rFonts w:ascii="楷体" w:eastAsia="楷体" w:hAnsi="楷体" w:cs="楷体_GB2312" w:hint="eastAsia"/>
                <w:b/>
                <w:sz w:val="18"/>
                <w:szCs w:val="18"/>
              </w:rPr>
              <w:t xml:space="preserve"> 在职职工由单位盖章确认；个体的由村或社区盖章确认。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7303DC" w:rsidP="00DC1F72">
            <w:pPr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2019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年</w:t>
            </w:r>
            <w:r w:rsidR="00A77994"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A77994"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日（章）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0" w:rsidRDefault="003E136D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培训</w:t>
            </w:r>
          </w:p>
          <w:p w:rsidR="00A77994" w:rsidRPr="003E136D" w:rsidRDefault="00EC7C90" w:rsidP="00A77994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  <w:r w:rsidRPr="003E136D">
              <w:rPr>
                <w:rFonts w:ascii="楷体" w:eastAsia="楷体" w:hAnsi="楷体" w:hint="eastAsia"/>
                <w:b/>
                <w:color w:val="FF0000"/>
                <w:szCs w:val="21"/>
              </w:rPr>
              <w:t>机构初审</w:t>
            </w:r>
            <w:r w:rsidR="003E136D">
              <w:rPr>
                <w:rFonts w:ascii="楷体" w:eastAsia="楷体" w:hAnsi="楷体" w:hint="eastAsia"/>
                <w:b/>
                <w:color w:val="FF0000"/>
                <w:szCs w:val="21"/>
              </w:rPr>
              <w:t>意见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3E136D">
              <w:rPr>
                <w:rFonts w:ascii="楷体" w:eastAsia="楷体" w:hAnsi="楷体"/>
                <w:b/>
                <w:color w:val="FF0000"/>
                <w:szCs w:val="21"/>
              </w:rPr>
              <w:t xml:space="preserve"> </w:t>
            </w:r>
            <w:r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Default="00EC7C90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1、该学员符合申报条件。</w:t>
            </w:r>
            <w:r w:rsidR="00921456">
              <w:rPr>
                <w:rFonts w:ascii="楷体" w:eastAsia="楷体" w:hAnsi="楷体" w:hint="eastAsia"/>
                <w:b/>
                <w:sz w:val="18"/>
                <w:szCs w:val="18"/>
              </w:rPr>
              <w:t>【   】</w:t>
            </w:r>
          </w:p>
          <w:p w:rsidR="00921456" w:rsidRPr="00DC1F72" w:rsidRDefault="00921456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EC7C90" w:rsidRDefault="00EC7C90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2、该学员符合免费条件。</w:t>
            </w:r>
            <w:r w:rsidR="00921456">
              <w:rPr>
                <w:rFonts w:ascii="楷体" w:eastAsia="楷体" w:hAnsi="楷体" w:hint="eastAsia"/>
                <w:b/>
                <w:sz w:val="18"/>
                <w:szCs w:val="18"/>
              </w:rPr>
              <w:t>【   】</w:t>
            </w:r>
          </w:p>
          <w:p w:rsidR="00921456" w:rsidRDefault="00921456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921456" w:rsidRDefault="00921456" w:rsidP="00921456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3、该学员不符合免费条件，需缴鉴定费用215元。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【    】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 </w:t>
            </w:r>
          </w:p>
          <w:p w:rsidR="00921456" w:rsidRDefault="00921456" w:rsidP="00DC1F72">
            <w:pPr>
              <w:ind w:firstLineChars="650" w:firstLine="1175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DB1B38" w:rsidP="00DB1B38">
            <w:pPr>
              <w:ind w:firstLineChars="300" w:firstLine="542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2019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年</w:t>
            </w:r>
            <w:r w:rsidR="00A77994"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A77994"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日（章）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技能鉴定中心意见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2F1BA6" w:rsidP="00A77994">
            <w:pPr>
              <w:rPr>
                <w:rFonts w:ascii="楷体" w:eastAsia="楷体" w:hAnsi="楷体"/>
                <w:b/>
                <w:color w:val="FF0000"/>
                <w:sz w:val="28"/>
                <w:szCs w:val="28"/>
              </w:rPr>
            </w:pPr>
            <w:r w:rsidRPr="00DC1F7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审核通过！【</w:t>
            </w:r>
            <w:r w:rsidR="00DC1F72" w:rsidRPr="00DC1F7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 xml:space="preserve">   </w:t>
            </w:r>
            <w:r w:rsidRPr="00DC1F7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】</w:t>
            </w:r>
          </w:p>
          <w:p w:rsidR="002F1BA6" w:rsidRPr="00DC1F72" w:rsidRDefault="002F1BA6" w:rsidP="00A77994">
            <w:pPr>
              <w:rPr>
                <w:rFonts w:ascii="楷体" w:eastAsia="楷体" w:hAnsi="楷体"/>
                <w:b/>
                <w:color w:val="FF0000"/>
                <w:sz w:val="28"/>
                <w:szCs w:val="28"/>
              </w:rPr>
            </w:pPr>
            <w:r w:rsidRPr="00DC1F7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>审核不通过！【</w:t>
            </w:r>
            <w:r w:rsidR="00DC1F72" w:rsidRPr="00DC1F7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 xml:space="preserve">   </w:t>
            </w:r>
            <w:r w:rsidRPr="00DC1F72">
              <w:rPr>
                <w:rFonts w:ascii="楷体" w:eastAsia="楷体" w:hAnsi="楷体" w:hint="eastAsia"/>
                <w:b/>
                <w:color w:val="FF0000"/>
                <w:sz w:val="28"/>
                <w:szCs w:val="28"/>
              </w:rPr>
              <w:t xml:space="preserve"> 】</w:t>
            </w: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A77994" w:rsidP="00A77994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D471CD" w:rsidRPr="00DC1F72" w:rsidRDefault="00D471CD" w:rsidP="00D471CD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77994" w:rsidRPr="00DC1F72" w:rsidRDefault="007303DC" w:rsidP="00DC1F72">
            <w:pPr>
              <w:ind w:firstLineChars="250" w:firstLine="452"/>
              <w:rPr>
                <w:rFonts w:ascii="楷体" w:eastAsia="楷体" w:hAnsi="楷体"/>
                <w:b/>
                <w:sz w:val="18"/>
                <w:szCs w:val="18"/>
              </w:rPr>
            </w:pPr>
            <w:r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2019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年</w:t>
            </w:r>
            <w:r w:rsidR="00A77994"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A77994" w:rsidRPr="00DC1F72"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 w:rsidR="00A77994" w:rsidRPr="00DC1F72">
              <w:rPr>
                <w:rFonts w:ascii="楷体" w:eastAsia="楷体" w:hAnsi="楷体" w:hint="eastAsia"/>
                <w:b/>
                <w:sz w:val="18"/>
                <w:szCs w:val="18"/>
              </w:rPr>
              <w:t>日（章）</w:t>
            </w:r>
          </w:p>
        </w:tc>
      </w:tr>
      <w:tr w:rsidR="00AE78D9" w:rsidRPr="0045682E" w:rsidTr="00AE78D9">
        <w:trPr>
          <w:trHeight w:val="3430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9" w:rsidRPr="00CD6AFF" w:rsidRDefault="007303DC" w:rsidP="00AE78D9">
            <w:pPr>
              <w:rPr>
                <w:rFonts w:ascii="楷体" w:eastAsia="楷体" w:hAnsi="楷体" w:cs="楷体_GB2312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     </w:t>
            </w:r>
            <w:r w:rsidR="00AE78D9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</w:t>
            </w:r>
            <w:r w:rsidR="00764B94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>填表申明</w:t>
            </w:r>
            <w:r w:rsidR="00AE78D9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7303DC" w:rsidRPr="007303DC" w:rsidRDefault="00AE78D9" w:rsidP="007303DC">
            <w:pPr>
              <w:numPr>
                <w:ilvl w:val="0"/>
                <w:numId w:val="1"/>
              </w:numPr>
              <w:spacing w:line="300" w:lineRule="exact"/>
              <w:ind w:left="361" w:hangingChars="200" w:hanging="361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7303DC">
              <w:rPr>
                <w:rFonts w:ascii="楷体" w:eastAsia="楷体" w:hAnsi="楷体" w:cs="楷体_GB2312" w:hint="eastAsia"/>
                <w:b/>
                <w:kern w:val="0"/>
                <w:sz w:val="18"/>
                <w:szCs w:val="18"/>
              </w:rPr>
              <w:t xml:space="preserve"> </w:t>
            </w:r>
            <w:r w:rsidR="007303DC" w:rsidRPr="007303DC">
              <w:rPr>
                <w:rFonts w:ascii="宋体" w:hAnsi="宋体" w:cs="宋体" w:hint="eastAsia"/>
                <w:bCs/>
                <w:sz w:val="18"/>
                <w:szCs w:val="18"/>
              </w:rPr>
              <w:t>此表签名不得由他人代签；</w:t>
            </w:r>
          </w:p>
          <w:p w:rsidR="007303DC" w:rsidRPr="007303DC" w:rsidRDefault="006C100B" w:rsidP="007303DC">
            <w:pPr>
              <w:numPr>
                <w:ilvl w:val="0"/>
                <w:numId w:val="1"/>
              </w:numPr>
              <w:spacing w:line="300" w:lineRule="exact"/>
              <w:ind w:left="360" w:hangingChars="200" w:hanging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 w:rsidR="007303DC" w:rsidRPr="007303DC">
              <w:rPr>
                <w:rFonts w:ascii="宋体" w:hAnsi="宋体" w:cs="宋体" w:hint="eastAsia"/>
                <w:bCs/>
                <w:sz w:val="18"/>
                <w:szCs w:val="18"/>
              </w:rPr>
              <w:t>本表格内容正确无误，所提交的证明材料和照片真实无假，一旦确认，不得更改申报信息；</w:t>
            </w:r>
          </w:p>
          <w:p w:rsidR="007303DC" w:rsidRPr="007303DC" w:rsidRDefault="007303DC" w:rsidP="007303DC">
            <w:pPr>
              <w:numPr>
                <w:ilvl w:val="0"/>
                <w:numId w:val="1"/>
              </w:numPr>
              <w:spacing w:line="300" w:lineRule="exact"/>
              <w:ind w:left="360" w:hangingChars="200" w:hanging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proofErr w:type="gramStart"/>
            <w:r w:rsidRPr="007303DC">
              <w:rPr>
                <w:rFonts w:ascii="宋体" w:hAnsi="宋体" w:cs="宋体" w:hint="eastAsia"/>
                <w:bCs/>
                <w:sz w:val="18"/>
                <w:szCs w:val="18"/>
              </w:rPr>
              <w:t>不</w:t>
            </w:r>
            <w:proofErr w:type="gramEnd"/>
            <w:r w:rsidRPr="007303DC">
              <w:rPr>
                <w:rFonts w:ascii="宋体" w:hAnsi="宋体" w:cs="宋体" w:hint="eastAsia"/>
                <w:bCs/>
                <w:sz w:val="18"/>
                <w:szCs w:val="18"/>
              </w:rPr>
              <w:t>如实填写或提交虚假材料将会被取消申请资格，并被追究法律责任；</w:t>
            </w:r>
          </w:p>
          <w:p w:rsidR="007303DC" w:rsidRPr="007303DC" w:rsidRDefault="007303DC" w:rsidP="007303DC">
            <w:pPr>
              <w:numPr>
                <w:ilvl w:val="0"/>
                <w:numId w:val="1"/>
              </w:numPr>
              <w:spacing w:line="300" w:lineRule="exact"/>
              <w:ind w:left="360" w:hangingChars="200" w:hanging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7303DC">
              <w:rPr>
                <w:rFonts w:ascii="宋体" w:hAnsi="宋体" w:cs="宋体" w:hint="eastAsia"/>
                <w:bCs/>
                <w:sz w:val="18"/>
                <w:szCs w:val="18"/>
              </w:rPr>
              <w:t>严格遵守职业技能鉴定相关规定。</w:t>
            </w:r>
          </w:p>
          <w:p w:rsidR="007303DC" w:rsidRPr="007303DC" w:rsidRDefault="007303DC" w:rsidP="007303DC">
            <w:pPr>
              <w:spacing w:line="300" w:lineRule="exact"/>
              <w:ind w:leftChars="-200" w:left="-42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7303DC">
              <w:rPr>
                <w:rFonts w:ascii="宋体" w:hAnsi="宋体" w:cs="宋体" w:hint="eastAsia"/>
                <w:bCs/>
                <w:sz w:val="18"/>
                <w:szCs w:val="18"/>
              </w:rPr>
              <w:t>4.</w:t>
            </w:r>
          </w:p>
          <w:p w:rsidR="007303DC" w:rsidRPr="007303DC" w:rsidRDefault="007303DC" w:rsidP="007303DC">
            <w:pPr>
              <w:spacing w:line="300" w:lineRule="exact"/>
              <w:ind w:firstLineChars="100" w:firstLine="18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7303DC">
              <w:rPr>
                <w:rFonts w:ascii="宋体" w:hAnsi="宋体" w:cs="宋体" w:hint="eastAsia"/>
                <w:bCs/>
                <w:sz w:val="18"/>
                <w:szCs w:val="18"/>
              </w:rPr>
              <w:t>本人确认已阅读并明白上述条款，并受此等条款约束。</w:t>
            </w:r>
          </w:p>
          <w:p w:rsidR="00AE78D9" w:rsidRPr="00B85A94" w:rsidRDefault="007C5538" w:rsidP="007303DC">
            <w:pPr>
              <w:widowControl/>
              <w:spacing w:line="400" w:lineRule="atLeast"/>
              <w:jc w:val="left"/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 w:rsidRPr="00CC6C57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</w:t>
            </w:r>
            <w:r w:rsidR="007303DC" w:rsidRPr="00B85A94">
              <w:rPr>
                <w:rFonts w:ascii="黑体" w:eastAsia="黑体" w:hAnsi="黑体" w:cs="宋体" w:hint="eastAsia"/>
                <w:b/>
                <w:bCs/>
                <w:color w:val="FF0000"/>
                <w:sz w:val="24"/>
                <w:szCs w:val="24"/>
              </w:rPr>
              <w:t>申请人签名：</w:t>
            </w:r>
            <w:r w:rsidR="007303DC" w:rsidRPr="00B85A94">
              <w:rPr>
                <w:rFonts w:ascii="黑体" w:eastAsia="黑体" w:hAnsi="黑体" w:cs="宋体" w:hint="eastAsia"/>
                <w:b/>
                <w:bCs/>
                <w:color w:val="FF0000"/>
                <w:sz w:val="24"/>
                <w:szCs w:val="24"/>
                <w:u w:val="single"/>
              </w:rPr>
              <w:t xml:space="preserve">        </w:t>
            </w:r>
            <w:r w:rsidRPr="00B85A94">
              <w:rPr>
                <w:rFonts w:ascii="黑体" w:eastAsia="黑体" w:hAnsi="黑体" w:cs="宋体" w:hint="eastAsia"/>
                <w:b/>
                <w:bCs/>
                <w:color w:val="FF0000"/>
                <w:sz w:val="24"/>
                <w:szCs w:val="24"/>
                <w:u w:val="single"/>
              </w:rPr>
              <w:t xml:space="preserve">      </w:t>
            </w:r>
            <w:r w:rsidR="007303DC" w:rsidRPr="00B85A94">
              <w:rPr>
                <w:rFonts w:ascii="黑体" w:eastAsia="黑体" w:hAnsi="黑体" w:cs="宋体" w:hint="eastAsia"/>
                <w:b/>
                <w:bCs/>
                <w:color w:val="FF0000"/>
                <w:sz w:val="24"/>
                <w:szCs w:val="24"/>
                <w:u w:val="single"/>
              </w:rPr>
              <w:t xml:space="preserve">    </w:t>
            </w:r>
            <w:r w:rsidR="007303DC" w:rsidRPr="00B85A94">
              <w:rPr>
                <w:rFonts w:ascii="黑体" w:eastAsia="黑体" w:hAnsi="黑体" w:cs="宋体" w:hint="eastAsia"/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5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8" w:rsidRDefault="00AE2508" w:rsidP="00D74141">
            <w:pPr>
              <w:widowControl/>
              <w:spacing w:line="400" w:lineRule="atLeast"/>
              <w:jc w:val="left"/>
              <w:rPr>
                <w:rFonts w:ascii="楷体" w:eastAsia="楷体" w:hAnsi="楷体"/>
                <w:b/>
                <w:sz w:val="28"/>
                <w:szCs w:val="28"/>
                <w:u w:val="single"/>
              </w:rPr>
            </w:pPr>
          </w:p>
          <w:p w:rsidR="00AE2508" w:rsidRDefault="00AE2508" w:rsidP="00D74141">
            <w:pPr>
              <w:widowControl/>
              <w:spacing w:line="400" w:lineRule="atLeast"/>
              <w:jc w:val="left"/>
              <w:rPr>
                <w:rFonts w:ascii="楷体" w:eastAsia="楷体" w:hAnsi="楷体"/>
                <w:b/>
                <w:sz w:val="28"/>
                <w:szCs w:val="28"/>
                <w:u w:val="single"/>
              </w:rPr>
            </w:pPr>
          </w:p>
          <w:p w:rsidR="0069495E" w:rsidRPr="0069495E" w:rsidRDefault="0069495E" w:rsidP="0069495E">
            <w:pPr>
              <w:widowControl/>
              <w:spacing w:line="400" w:lineRule="atLeast"/>
              <w:ind w:firstLineChars="50" w:firstLine="141"/>
              <w:jc w:val="left"/>
              <w:rPr>
                <w:rFonts w:ascii="楷体" w:eastAsia="楷体" w:hAnsi="楷体"/>
                <w:b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</w:t>
            </w:r>
            <w:r w:rsidR="007303DC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</w:t>
            </w:r>
            <w:r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</w:t>
            </w:r>
            <w:r w:rsidR="007303DC"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</w:t>
            </w:r>
            <w:r w:rsidR="00AE2508"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>此处</w:t>
            </w:r>
            <w:r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>粘贴申请人</w:t>
            </w:r>
            <w:r w:rsidR="00AE78D9"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>身份证</w:t>
            </w:r>
            <w:r w:rsidR="006D74FF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>正面</w:t>
            </w:r>
            <w:r w:rsidR="00AE78D9"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>复印件</w:t>
            </w:r>
            <w:r w:rsidRPr="0069495E"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  <w:t xml:space="preserve">   </w:t>
            </w:r>
          </w:p>
          <w:p w:rsidR="00D74141" w:rsidRDefault="00306E9E" w:rsidP="0069495E">
            <w:pPr>
              <w:widowControl/>
              <w:spacing w:line="400" w:lineRule="atLeast"/>
              <w:jc w:val="lef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 xml:space="preserve">      </w:t>
            </w:r>
            <w:r w:rsidR="0069495E">
              <w:rPr>
                <w:rFonts w:ascii="楷体" w:eastAsia="楷体" w:hAnsi="楷体" w:hint="eastAsia"/>
                <w:sz w:val="18"/>
                <w:szCs w:val="18"/>
              </w:rPr>
              <w:t>（复印件上需加盖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“与原件核对一致”</w:t>
            </w:r>
            <w:r w:rsidR="0069495E">
              <w:rPr>
                <w:rFonts w:ascii="楷体" w:eastAsia="楷体" w:hAnsi="楷体" w:hint="eastAsia"/>
                <w:sz w:val="18"/>
                <w:szCs w:val="18"/>
              </w:rPr>
              <w:t>章和审核人签名）</w:t>
            </w:r>
          </w:p>
          <w:p w:rsidR="00D74141" w:rsidRPr="0069495E" w:rsidRDefault="00D74141" w:rsidP="00D74141">
            <w:pPr>
              <w:rPr>
                <w:rFonts w:ascii="楷体" w:eastAsia="楷体" w:hAnsi="楷体"/>
                <w:sz w:val="18"/>
                <w:szCs w:val="18"/>
              </w:rPr>
            </w:pPr>
          </w:p>
          <w:p w:rsidR="00D74141" w:rsidRPr="00D74141" w:rsidRDefault="00D74141" w:rsidP="00D74141">
            <w:pPr>
              <w:rPr>
                <w:rFonts w:ascii="楷体" w:eastAsia="楷体" w:hAnsi="楷体"/>
                <w:sz w:val="18"/>
                <w:szCs w:val="18"/>
              </w:rPr>
            </w:pPr>
          </w:p>
          <w:p w:rsidR="00D74141" w:rsidRPr="00AE2508" w:rsidRDefault="00D74141" w:rsidP="00D74141">
            <w:pPr>
              <w:rPr>
                <w:rFonts w:ascii="楷体" w:eastAsia="楷体" w:hAnsi="楷体"/>
                <w:sz w:val="18"/>
                <w:szCs w:val="18"/>
              </w:rPr>
            </w:pPr>
          </w:p>
          <w:p w:rsidR="00AE78D9" w:rsidRPr="00D74141" w:rsidRDefault="00D74141" w:rsidP="00D74141">
            <w:pPr>
              <w:tabs>
                <w:tab w:val="left" w:pos="1710"/>
              </w:tabs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ab/>
            </w:r>
          </w:p>
        </w:tc>
      </w:tr>
    </w:tbl>
    <w:p w:rsidR="00A77994" w:rsidRPr="00C86C48" w:rsidRDefault="00A77994">
      <w:pPr>
        <w:rPr>
          <w:rFonts w:ascii="楷体" w:eastAsia="楷体" w:hAnsi="楷体"/>
          <w:sz w:val="18"/>
          <w:szCs w:val="18"/>
        </w:rPr>
      </w:pPr>
      <w:r w:rsidRPr="0045682E">
        <w:rPr>
          <w:rFonts w:ascii="楷体" w:eastAsia="楷体" w:hAnsi="楷体" w:hint="eastAsia"/>
          <w:sz w:val="18"/>
          <w:szCs w:val="18"/>
        </w:rPr>
        <w:t>备</w:t>
      </w:r>
      <w:r w:rsidRPr="0045682E">
        <w:rPr>
          <w:rFonts w:ascii="楷体" w:eastAsia="楷体" w:hAnsi="楷体"/>
          <w:sz w:val="18"/>
          <w:szCs w:val="18"/>
        </w:rPr>
        <w:t xml:space="preserve"> </w:t>
      </w:r>
      <w:r w:rsidRPr="0045682E">
        <w:rPr>
          <w:rFonts w:ascii="楷体" w:eastAsia="楷体" w:hAnsi="楷体" w:hint="eastAsia"/>
          <w:sz w:val="18"/>
          <w:szCs w:val="18"/>
        </w:rPr>
        <w:t>注：</w:t>
      </w:r>
      <w:r>
        <w:rPr>
          <w:rFonts w:ascii="楷体" w:eastAsia="楷体" w:hAnsi="楷体"/>
          <w:sz w:val="18"/>
          <w:szCs w:val="18"/>
        </w:rPr>
        <w:t xml:space="preserve"> </w:t>
      </w:r>
      <w:r w:rsidRPr="0045682E">
        <w:rPr>
          <w:rFonts w:ascii="楷体" w:eastAsia="楷体" w:hAnsi="楷体" w:hint="eastAsia"/>
          <w:sz w:val="18"/>
          <w:szCs w:val="18"/>
        </w:rPr>
        <w:t>请提供下列资料：学历证书、身份证、原职业资格证书原件及复印件各</w:t>
      </w:r>
      <w:r w:rsidRPr="0045682E">
        <w:rPr>
          <w:rFonts w:ascii="楷体" w:eastAsia="楷体" w:hAnsi="楷体"/>
          <w:sz w:val="18"/>
          <w:szCs w:val="18"/>
        </w:rPr>
        <w:t>1</w:t>
      </w:r>
      <w:r w:rsidRPr="0045682E">
        <w:rPr>
          <w:rFonts w:ascii="楷体" w:eastAsia="楷体" w:hAnsi="楷体" w:hint="eastAsia"/>
          <w:sz w:val="18"/>
          <w:szCs w:val="18"/>
        </w:rPr>
        <w:t>份；</w:t>
      </w:r>
      <w:r w:rsidRPr="0045682E">
        <w:rPr>
          <w:rFonts w:ascii="楷体" w:eastAsia="楷体" w:hAnsi="楷体"/>
          <w:sz w:val="18"/>
          <w:szCs w:val="18"/>
        </w:rPr>
        <w:t xml:space="preserve"> 2</w:t>
      </w:r>
      <w:r w:rsidRPr="0045682E">
        <w:rPr>
          <w:rFonts w:ascii="楷体" w:eastAsia="楷体" w:hAnsi="楷体" w:hint="eastAsia"/>
          <w:sz w:val="18"/>
          <w:szCs w:val="18"/>
        </w:rPr>
        <w:t>寸正面免冠近照2张。</w:t>
      </w:r>
      <w:r w:rsidRPr="0045682E">
        <w:rPr>
          <w:rFonts w:ascii="楷体" w:eastAsia="楷体" w:hAnsi="楷体"/>
          <w:sz w:val="18"/>
          <w:szCs w:val="18"/>
        </w:rPr>
        <w:t xml:space="preserve"> </w:t>
      </w:r>
      <w:r>
        <w:rPr>
          <w:rFonts w:ascii="楷体" w:eastAsia="楷体" w:hAnsi="楷体" w:hint="eastAsia"/>
          <w:sz w:val="18"/>
          <w:szCs w:val="18"/>
        </w:rPr>
        <w:t>社保参加失业保险证明材料。</w:t>
      </w:r>
      <w:r w:rsidRPr="0045682E">
        <w:rPr>
          <w:rFonts w:ascii="楷体" w:eastAsia="楷体" w:hAnsi="楷体" w:hint="eastAsia"/>
          <w:sz w:val="18"/>
          <w:szCs w:val="18"/>
        </w:rPr>
        <w:t>此表用于含高级</w:t>
      </w:r>
      <w:proofErr w:type="gramStart"/>
      <w:r w:rsidRPr="0045682E">
        <w:rPr>
          <w:rFonts w:ascii="楷体" w:eastAsia="楷体" w:hAnsi="楷体" w:hint="eastAsia"/>
          <w:sz w:val="18"/>
          <w:szCs w:val="18"/>
        </w:rPr>
        <w:t>工以下</w:t>
      </w:r>
      <w:proofErr w:type="gramEnd"/>
      <w:r w:rsidRPr="0045682E">
        <w:rPr>
          <w:rFonts w:ascii="楷体" w:eastAsia="楷体" w:hAnsi="楷体" w:hint="eastAsia"/>
          <w:sz w:val="18"/>
          <w:szCs w:val="18"/>
        </w:rPr>
        <w:t>级别申报。</w:t>
      </w:r>
    </w:p>
    <w:sectPr w:rsidR="00A77994" w:rsidRPr="00C86C48" w:rsidSect="00CD6AFF">
      <w:pgSz w:w="11906" w:h="16838"/>
      <w:pgMar w:top="1077" w:right="1304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34" w:rsidRDefault="00351034" w:rsidP="000C3C09">
      <w:r>
        <w:separator/>
      </w:r>
    </w:p>
  </w:endnote>
  <w:endnote w:type="continuationSeparator" w:id="0">
    <w:p w:rsidR="00351034" w:rsidRDefault="00351034" w:rsidP="000C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34" w:rsidRDefault="00351034" w:rsidP="000C3C09">
      <w:r>
        <w:separator/>
      </w:r>
    </w:p>
  </w:footnote>
  <w:footnote w:type="continuationSeparator" w:id="0">
    <w:p w:rsidR="00351034" w:rsidRDefault="00351034" w:rsidP="000C3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A027"/>
    <w:multiLevelType w:val="singleLevel"/>
    <w:tmpl w:val="5979A02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94"/>
    <w:rsid w:val="000B479F"/>
    <w:rsid w:val="000C3C09"/>
    <w:rsid w:val="000D6259"/>
    <w:rsid w:val="000F4769"/>
    <w:rsid w:val="00274A16"/>
    <w:rsid w:val="002F1BA6"/>
    <w:rsid w:val="00306E9E"/>
    <w:rsid w:val="00351034"/>
    <w:rsid w:val="003D57B2"/>
    <w:rsid w:val="003E136D"/>
    <w:rsid w:val="00526C49"/>
    <w:rsid w:val="005C5563"/>
    <w:rsid w:val="005D3634"/>
    <w:rsid w:val="005F2B65"/>
    <w:rsid w:val="00632153"/>
    <w:rsid w:val="006869A9"/>
    <w:rsid w:val="0069495E"/>
    <w:rsid w:val="006C100B"/>
    <w:rsid w:val="006D74FF"/>
    <w:rsid w:val="006F55FE"/>
    <w:rsid w:val="006F6C2A"/>
    <w:rsid w:val="007303DC"/>
    <w:rsid w:val="00764B94"/>
    <w:rsid w:val="007C5538"/>
    <w:rsid w:val="007D7AF7"/>
    <w:rsid w:val="00885C3C"/>
    <w:rsid w:val="00917476"/>
    <w:rsid w:val="00921456"/>
    <w:rsid w:val="0096287D"/>
    <w:rsid w:val="00986BF1"/>
    <w:rsid w:val="009A7F6A"/>
    <w:rsid w:val="00A671B0"/>
    <w:rsid w:val="00A77994"/>
    <w:rsid w:val="00AE2508"/>
    <w:rsid w:val="00AE6E74"/>
    <w:rsid w:val="00AE78D9"/>
    <w:rsid w:val="00AF4851"/>
    <w:rsid w:val="00B07973"/>
    <w:rsid w:val="00B15A5D"/>
    <w:rsid w:val="00B21B2E"/>
    <w:rsid w:val="00B85A94"/>
    <w:rsid w:val="00C86C48"/>
    <w:rsid w:val="00CC6C57"/>
    <w:rsid w:val="00CD6AFF"/>
    <w:rsid w:val="00D04F7D"/>
    <w:rsid w:val="00D471CD"/>
    <w:rsid w:val="00D74141"/>
    <w:rsid w:val="00DA3AFE"/>
    <w:rsid w:val="00DB1B38"/>
    <w:rsid w:val="00DC1F72"/>
    <w:rsid w:val="00DE6A9B"/>
    <w:rsid w:val="00E64F8D"/>
    <w:rsid w:val="00EC7C90"/>
    <w:rsid w:val="00F01981"/>
    <w:rsid w:val="00F24415"/>
    <w:rsid w:val="00F46563"/>
    <w:rsid w:val="00F8783C"/>
    <w:rsid w:val="00FC1AC3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B2E"/>
    <w:rPr>
      <w:sz w:val="18"/>
      <w:szCs w:val="18"/>
    </w:rPr>
  </w:style>
  <w:style w:type="paragraph" w:styleId="a4">
    <w:name w:val="header"/>
    <w:basedOn w:val="a"/>
    <w:link w:val="Char"/>
    <w:rsid w:val="000C3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3C09"/>
    <w:rPr>
      <w:kern w:val="2"/>
      <w:sz w:val="18"/>
      <w:szCs w:val="18"/>
    </w:rPr>
  </w:style>
  <w:style w:type="paragraph" w:styleId="a5">
    <w:name w:val="footer"/>
    <w:basedOn w:val="a"/>
    <w:link w:val="Char0"/>
    <w:rsid w:val="000C3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3C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 China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诸暨市国家职业资格鉴定申请表</dc:title>
  <dc:creator>409</dc:creator>
  <cp:lastModifiedBy>刘庆</cp:lastModifiedBy>
  <cp:revision>2</cp:revision>
  <cp:lastPrinted>2017-05-02T02:45:00Z</cp:lastPrinted>
  <dcterms:created xsi:type="dcterms:W3CDTF">2019-07-08T06:56:00Z</dcterms:created>
  <dcterms:modified xsi:type="dcterms:W3CDTF">2019-07-08T06:56:00Z</dcterms:modified>
</cp:coreProperties>
</file>