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信用修复承诺书</w:t>
      </w:r>
    </w:p>
    <w:p>
      <w:pPr>
        <w:spacing w:line="588" w:lineRule="exact"/>
        <w:ind w:firstLine="960" w:firstLineChars="3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，统一社会信用代码为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日，被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市（区）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部门给予行政处罚，行政处罚决定书文号为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。我单位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在失信行为发生后，认真学习相关法律法规，积极了解社会信用体系建设政策文件，主动修正和整改失信行为，并已依法依规及时、全面接受了处罚。现提请对该条行政处罚信息进行信用修复。我单位郑重承诺：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一、所提供资料均合法、真实、准确和有效；</w:t>
      </w:r>
    </w:p>
    <w:p>
      <w:pPr>
        <w:spacing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二、已按照行政处罚决定机关规定和行政处罚决定书要求，及时、全面接受了处罚； </w:t>
      </w:r>
    </w:p>
    <w:p>
      <w:pPr>
        <w:spacing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三、将严格遵守国家法律、法规、规章和政策规定，依法守信从事生产经营活动；</w:t>
      </w:r>
    </w:p>
    <w:p>
      <w:pPr>
        <w:spacing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四、自觉接受政府、行业组织、社会公众、新闻舆论的监督，积极履行社会责任；</w:t>
      </w:r>
    </w:p>
    <w:p>
      <w:pPr>
        <w:spacing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五、若发生违法失信行为，将依照有关法律、法规规章和政策规定接受处罚，并依法承担相应责任。</w:t>
      </w:r>
    </w:p>
    <w:p>
      <w:pPr>
        <w:spacing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六、本《信用修复承诺书》同意向社会公开。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承诺单位（加盖公章）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法定代表人签字：</w:t>
      </w: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432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0C1A"/>
    <w:rsid w:val="0001343F"/>
    <w:rsid w:val="00023365"/>
    <w:rsid w:val="000361D5"/>
    <w:rsid w:val="00042C4A"/>
    <w:rsid w:val="00055B55"/>
    <w:rsid w:val="000A3D19"/>
    <w:rsid w:val="000D33C9"/>
    <w:rsid w:val="00121016"/>
    <w:rsid w:val="00171F85"/>
    <w:rsid w:val="001C21D1"/>
    <w:rsid w:val="001C2513"/>
    <w:rsid w:val="001D484F"/>
    <w:rsid w:val="00201BE9"/>
    <w:rsid w:val="00205268"/>
    <w:rsid w:val="002869A1"/>
    <w:rsid w:val="002F01F2"/>
    <w:rsid w:val="00304FF6"/>
    <w:rsid w:val="0032193C"/>
    <w:rsid w:val="00345201"/>
    <w:rsid w:val="00363819"/>
    <w:rsid w:val="003841CB"/>
    <w:rsid w:val="003A33C1"/>
    <w:rsid w:val="003F5FBF"/>
    <w:rsid w:val="00471391"/>
    <w:rsid w:val="004C07B1"/>
    <w:rsid w:val="004D52B7"/>
    <w:rsid w:val="004E2465"/>
    <w:rsid w:val="004E55BC"/>
    <w:rsid w:val="004F279D"/>
    <w:rsid w:val="005A30EF"/>
    <w:rsid w:val="00601C16"/>
    <w:rsid w:val="00635881"/>
    <w:rsid w:val="00646763"/>
    <w:rsid w:val="006A1E54"/>
    <w:rsid w:val="00700BD1"/>
    <w:rsid w:val="007164AF"/>
    <w:rsid w:val="00777B02"/>
    <w:rsid w:val="00782351"/>
    <w:rsid w:val="00800777"/>
    <w:rsid w:val="00810C1A"/>
    <w:rsid w:val="008202CD"/>
    <w:rsid w:val="00861685"/>
    <w:rsid w:val="0087446D"/>
    <w:rsid w:val="00887849"/>
    <w:rsid w:val="008D12ED"/>
    <w:rsid w:val="008F75B3"/>
    <w:rsid w:val="00937C9B"/>
    <w:rsid w:val="00955361"/>
    <w:rsid w:val="009722EC"/>
    <w:rsid w:val="009C28EE"/>
    <w:rsid w:val="00A17D6F"/>
    <w:rsid w:val="00A57163"/>
    <w:rsid w:val="00A76E83"/>
    <w:rsid w:val="00B04638"/>
    <w:rsid w:val="00B21892"/>
    <w:rsid w:val="00B948A9"/>
    <w:rsid w:val="00BA6221"/>
    <w:rsid w:val="00BC4EC0"/>
    <w:rsid w:val="00C025D1"/>
    <w:rsid w:val="00C02BCC"/>
    <w:rsid w:val="00C06E32"/>
    <w:rsid w:val="00C63159"/>
    <w:rsid w:val="00C80269"/>
    <w:rsid w:val="00D93516"/>
    <w:rsid w:val="00DC1B3A"/>
    <w:rsid w:val="00DD25D3"/>
    <w:rsid w:val="00E074E2"/>
    <w:rsid w:val="00E37CE5"/>
    <w:rsid w:val="00E96BC8"/>
    <w:rsid w:val="00EA2E3C"/>
    <w:rsid w:val="00F07937"/>
    <w:rsid w:val="00F349F2"/>
    <w:rsid w:val="00F37059"/>
    <w:rsid w:val="00FC3DA3"/>
    <w:rsid w:val="00FD5F0D"/>
    <w:rsid w:val="034957A8"/>
    <w:rsid w:val="10FA2754"/>
    <w:rsid w:val="1B8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方正小标宋简体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72</Words>
  <Characters>413</Characters>
  <Lines>3</Lines>
  <Paragraphs>1</Paragraphs>
  <TotalTime>173</TotalTime>
  <ScaleCrop>false</ScaleCrop>
  <LinksUpToDate>false</LinksUpToDate>
  <CharactersWithSpaces>484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2018-07-10T01:26:00Z</dcterms:created>
  <dc:creator>王翊亮</dc:creator>
  <cp:lastModifiedBy>華倫</cp:lastModifiedBy>
  <cp:lastPrinted>2018-12-19T07:05:00Z</cp:lastPrinted>
  <dcterms:modified xsi:type="dcterms:W3CDTF">2019-05-29T00:45:37Z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